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53100-ОТПП/46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1344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Октябрьский, участок №9, кадастровый номер 24:11:0320203:707. 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296 352.00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56 306.88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281 534.40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53 343.36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266 716.80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50 379.84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251 899.20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47 416.32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237 081.60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222 264.00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41 489.28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207 446.40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38 525.76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192 628.80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35 562.24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177 811.20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32 598.72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162 993.60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148 176.00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26 671.68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133 358.40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118 540.80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20 744.64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103 723.20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17 781.12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88 905.60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11 854.08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59 270.40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8 890.56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29 635.20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