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1389,00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Ясная, участок №6, кадастровый номер 24:11:0320203:578.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191 265.30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191 265.30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181 702.04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172 138.77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162 575.51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153 012.24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143 448.98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133 885.71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24 864.49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124 322.45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21 039.18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105 195.92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95 632.65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17 213.88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86 069.39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66 942.86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57 379.59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9 563.27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47 816.33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