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1389,00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Ясная, участок №6, кадастровый номер 24:11:0320203:578.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191 265.30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172 138.77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143 448.98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124 322.45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21 039.18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95 632.65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86 069.39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47 816.33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