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1080,00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Балобанова, участок №10, кадастровый номер 24:11:0320203:703.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148 716.00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28 256.04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141 280.20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26 768.88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133 844.40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25 281.72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20 820.24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104 101.20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19 333.08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96 665.40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66 922.20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52 050.60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14 871.60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