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1080,00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Балобанова, участок №10, кадастровый номер 24:11:0320203:703.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28 256.04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141 280.20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26 768.88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133 844.40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96 665.40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66 922.20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