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53100-ОТПП/193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918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 7, кадастровый номер 24:11:0320203:577.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202 419.00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172 056.15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131 572.35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