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1418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Западная, участок №5, кадастровый номер 24:11:0320203:561.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281 402.10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203 234.85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171 967.95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140 701.05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109 434.15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78 167.25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62 533.80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