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Западная, участок №5, кадастровый номер 24:11:0320203:561.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109 434.15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