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53100-ОТПП/166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1689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Южная, участок №4, кадастровый номер 24:11:0320203:520.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353 803.28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335 182.05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316 560.83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260 697.15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242 075.93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223 454.70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186 212.25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167 591.03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26 069.72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130 348.58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111 727.35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18 621.23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55 863.68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37 242.45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