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1097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Балобанова, участок №14, кадастровый номер 24:11:0320203:514.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108 849.83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84 660.98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60 472.13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