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53100-ОТПП/157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Северная, участок № 3, кадастровый номер 24:11:0320203:530.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314 653.50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59 784.17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298 920.83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56 637.63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283 188.15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235 990.13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173 059.43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110 128.73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94 396.05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31 465.35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