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53100-ОТПП/148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1404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Октябрьский, участок №3, кадастровый номер 24:11:0320203:711.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309 582.00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309 582.00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278 623.80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247 665.60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232 186.50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43 341.48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216 707.40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201 228.30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185 749.20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21 670.74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108 353.70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9 287.46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46 437.30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30 958.20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