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1247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Лесной, участок № 9, кадастровый номер 24:11:0320203:674.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274 963.50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261 215.33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247 467.15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192 474.45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151 229.93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123 733.58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96 237.23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82 489.05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68 740.88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