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53100-ОТПП/110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1265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Северная, участок № 8, кадастровый номер 24:11:0320203:538. Вид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209 199.38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153 412.88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125 519.63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69 733.13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