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1077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№10, кадастровый номер 24:11:0320203:671.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154 361.03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106 865.33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83 117.48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23 747.85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