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52662-ОАОФ/4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29:15:152001:64, площадь: 11718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