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89119052124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2315138408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село Кирилловка, город Новороссийск, километр ж/д Петля парк 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А32-20248/2020 4/Б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автоместо № 1.10, лит. А, общая площадь 19,8 кв.м; кадастровый номер 23:47:0301038:119. адрес: РФ, Краснодарский край, г. Новороссийск, Центральный округ, ул. Грибоедова, дом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2025-07-27T00:30:00+03:00</dcterms:created>
  <dcterms:modified xsi:type="dcterms:W3CDTF">2025-07-27T00:30:00+03:00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