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Магаданская обл., п. Сеймчан, ул. Мазурка, д. 4.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