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51944-ОАОФ/1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Данилкин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421203690073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Кемерово, ул. Нагинская, д. 10,кв. 502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А27-814/2024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51944-ОАОФ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525000 (84000) кв.м., назначение: Для сельскохозяйственного производства, адрес (местонахождение): Кемеровская обл, Ленинск-Кузнецкий р-н, п. Новый, ЗАО ЛЕНИНСКОЕ, кадастровый (условный) номер: 42:06:0114004:221 Находится в общей долевой собственности, размер доли: 4/25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283 333.00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2025-07-08T09:20:53+03:00</dcterms:created>
  <dcterms:modified xsi:type="dcterms:W3CDTF">2025-07-08T09:20:53+03:00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