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Саланхановым В.Д)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2025-06-24T05:17:59+03:00</dcterms:created>
  <dcterms:modified xsi:type="dcterms:W3CDTF">2025-06-24T05:17:59+03:00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