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51354-ОАОФ/1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Яковлев Василий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222100511032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83852635410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Логинова Полина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228600380364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649000, Республика Алтай, г. Горно-Алтайск, ул. с. Савицкой, д.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А02-1109/2024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1326 +/- 13 кв.м., кадастровый номер
04:06:050801:586, расположенный по адресу: Российская Федерация, Онгудайский район, с. Онгудай, ул. Изумрудная, д. 11а (доля в праве ½)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74 919.00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51354-ОАОФ-1-183314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10:37:19.430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Граф Алексей Викторович (ИНН 220532184090)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2025-06-19T01:55:56+03:00</dcterms:created>
  <dcterms:modified xsi:type="dcterms:W3CDTF">2025-06-19T01:55:56+03:00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