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51261-ОАОФ/9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18.06.2025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Бельская Светлана Олеговна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183114614780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89998590043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ОБЩЕСТВО С ОГРАНИЧЕННОЙ ОТВЕТСТВЕННОСТЬЮ «АРЗУ»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6453109127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410010, Саратовская область, Г.О. ГОРОД САРАТОВ, Г САРАТОВ, УЛ ИМ ТУЛАЙКОВА Н.М., Д. 1/3, ПОМЕЩ. 27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А57-23141/2021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51261-ОАОФ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12.05.2025 13:00:00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18.06.2025 13:00:00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20.06.2025 13:00:00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Жилое помещение площадью 93,7 кв.м., адрес: Саратовская обл., г. Саратов, ул. им. Тулайкова Н.М., д. 1/1, этаж 13, кв.89, с КН 64:48:040453:2326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7 355 000.00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2025-06-18T13:52:43+03:00</dcterms:created>
  <dcterms:modified xsi:type="dcterms:W3CDTF">2025-06-18T13:52:43+03:00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