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51219-ОАОФ/6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29:15:152001:66, площадь: 52582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