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50641-ОТПП/9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50641-ОТПП-9-182738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13:38:26.402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13:38:26.402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