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50641-ОТПП/2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номер: 63:17:1502001:150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50641-ОТПП-2-182730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13:16:04.622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13:16:04.622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