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Майрыгин М.В. в размере 335188,64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301 669.78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