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50241-ОАОФ/3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Майрыгин М.В. в размере 335188,64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301 669.78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