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49893-ОТПП/10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«СНТ-НК» (ИНН 5404059707) в размере всего 28 681 руб. 65 коп., подтвержденное решением Арбитражного суда Новосибирской области от 08.10.2022г. (рез. часть) по делу № А45-21910/2022.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12 906.75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12 906.75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12 261.41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10 970.74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9 680.06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1 806.95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9 034.73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1 677.88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8 389.39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2 581.35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1 936.01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49893-ОТПП-10-183228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05:42:14.608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Бауэр Дмитрий Викторович (ИНН 423402410599)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05:42:14.608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Бауэр Дмитрий Викторович (ИНН 423402410599, место жительства: 650510 Кемеровская область кемеровский район п.Новостройка пер. Казачий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3 000.00 рублей за имущество, составляющее Лот, предложил участник Бауэр Дмитрий Викторович (ИНН 423402410599, место жительства: 650510 Кемеровская область кемеровский район п.Новостройка пер. Казачий дом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