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49776-ОТПП/1</w:t>
      </w:r>
    </w:p>
    <w:p/>
    <w:p>
      <w:pPr>
        <w:pStyle w:val=""/>
      </w:pPr>
      <w:r>
        <w:rPr>
          <w:rStyle w:val=""/>
        </w:rPr>
        <w:t xml:space="preserve">14.05.2025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220803458798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658091, Алтайский край, г.Новоалтайск, ул.Лесная,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площадью 16,8 кв.м., кадастровый номер 22:69:010402:651, расположенное по адресу: Алтайский край, г. Новоалтайск, ул. Геологов, д. 80/2, гаражный бокс №3,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171 585.00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30 885.30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154 426.50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24 021.90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120 109.50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20 590.20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51 475.50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17 158.50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49776-ОТПП-1-182231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17:58:36.280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Гавров Артем Вадимович (ИНН 220808271031)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49776-ОТПП-1-182235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21:31:47.750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Максим Олегович (ИНН 541002637893)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2025-05-14T01:49:17+03:00</dcterms:created>
  <dcterms:modified xsi:type="dcterms:W3CDTF">2025-05-14T01:49:17+03:00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