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49423-ОАОФ/8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40,5 кв.м., кадастровый (условный) номер: 13:20:0103005:117, адрес: Республика Мордовия, р-н. Теньгушевский, д. Телимерки, ул. Центральная, д. 51. Начальная цена лота – 440 435,70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440 435.70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