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49038-ОАОФ/1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Виталий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632126409440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Белая Калитва, ул. Лермонтова,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63:09:0306036:1850, Адрес (местоположение) Самарская область, город Тольятти, Центральный район, СНТ Синтезкаучук, участок № 589 Площадь: 884 +/- 10.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2025-03-27T10:54:40+03:00</dcterms:created>
  <dcterms:modified xsi:type="dcterms:W3CDTF">2025-03-27T10:54:40+03:00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