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48881-ОТПП/2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жилого помещения, расположенный по адресу: Архангельская область, район Холмогорский, с/c Ломоносовский, , д. Вавчуга, д. 4, с кадастровым номером 29:19:094201:109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36 239.40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32 615.46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25 367.58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48881-ОТПП-2-179428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23:52:29.673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Матвеева Анна Анатольевна (ИНН 292101111225)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2025-02-20T10:11:12+03:00</dcterms:created>
  <dcterms:modified xsi:type="dcterms:W3CDTF">2025-02-20T10:11:12+03:00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