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пакет акций ЗАО «Голлард» (ИНН: 7725084240) – рег. номер: 1-02-56193-Н, 10 акций номиналом 1 000 000 руб., общей стоимостью 10000 000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