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48429-ОАОФ/1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Плетнева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071514000284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241035, город Брянск, улица Брянской Пролетарской дивизии, дом 26, квартира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А09-7773/2022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метров квадратных с кадастровым 
номером 32:02:0173304:40 расположенный по адресу: Брянская область, Брянский район, 
сдт Текстильщик, участок 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2025-07-22T22:17:43+03:00</dcterms:created>
  <dcterms:modified xsi:type="dcterms:W3CDTF">2025-07-22T22:17:43+03:00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