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47822-ОАОФ/1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Клюкин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246300197871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Капитанская, д. 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А33-22900/2020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легковой автомобиль марки Audi Q7, год выпуска: 2016, 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2025-02-11T12:43:14+03:00</dcterms:created>
  <dcterms:modified xsi:type="dcterms:W3CDTF">2025-02-11T12:43:14+03:00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