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47662-ОТПП/1</w:t>
      </w:r>
    </w:p>
    <w:p/>
    <w:p>
      <w:pPr>
        <w:pStyle w:val=""/>
      </w:pPr>
      <w:r>
        <w:rPr>
          <w:rStyle w:val=""/>
        </w:rPr>
        <w:t xml:space="preserve">17.01.2025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Румянцев Павел Евгеньевич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381110697000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89149118222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Ван-Жен-Син Любовь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850600796613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Иркутск, ул. Воровского, д. 13,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А19-18333/2023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47662-ОТПП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18.04.2025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873 кв.м., адрес (местонахождение): Россия, Иркутская область, д. Карлук, кадастровый (условный) номер: 38:06:100922:1464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27.12.2024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28.03.2025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18.04.2025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47662-ОТПП-1-1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17.01.2025 08:57:34.652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Горбачев Денис Алексеевич (ИНН 383406544133)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153 333.00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17.01.2025 08:57:34.652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Горбачев Денис Алексеевич (ИНН 383406544133, место жительства: 665653 Иркутская область г.Железногорск-Илимский 7 квартал 10 дом 13 квартира)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153 333.00 рублей за имущество, составляющее Лот, предложил участник Горбачев Денис Алексеевич (ИНН 383406544133, место жительства: 665653 Иркутская область г.Железногорск-Илимский 7 квартал 10 дом 13 квартира),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2025-01-17T11:36:44+03:00</dcterms:created>
  <dcterms:modified xsi:type="dcterms:W3CDTF">2025-01-17T11:36:44+03:00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