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47328-ОАОФ/1</w:t>
      </w:r>
    </w:p>
    <w:p/>
    <w:p>
      <w:pPr>
        <w:pStyle w:val=""/>
      </w:pPr>
      <w:r>
        <w:rPr>
          <w:rStyle w:val=""/>
        </w:rPr>
        <w:t xml:space="preserve">16.01.2025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Федосов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690803644140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Тверская область, г. Бологое, ул. Дружбы, д. 3,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А66-1536/2023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47328-ОАОФ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1/5 на земельный участок, кадастровый номер 69:38:0081617:116, общей площадью 1000 кв.м, по адресу: Тверская область, р-н. Бологовский, г. Бологое, ул. Солнечная, д. 9. Категория земель: Земли населенных пунктов. Вид разрешенного использования: Для строительства индивидуального жилого дома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2025-01-16T11:57:37+03:00</dcterms:created>
  <dcterms:modified xsi:type="dcterms:W3CDTF">2025-01-16T11:57:37+03:00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