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47190-ОАОФ/2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19:10:090101:207, площадь 1943 +/- 15 кв. м., Почтовый адрес ориентира: Республика Хакасия, Усть-Абаканский район, с. Вершино-Биджа, ул. 30 лет Победы, 58-1, виды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2025-01-10T16:01:27+03:00</dcterms:created>
  <dcterms:modified xsi:type="dcterms:W3CDTF">2025-01-10T16:01:27+03:00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