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46980-ОАОФ/1</w:t>
      </w:r>
    </w:p>
    <w:p/>
    <w:p>
      <w:pPr>
        <w:pStyle w:val=""/>
      </w:pPr>
      <w:r>
        <w:rPr>
          <w:rStyle w:val=""/>
        </w:rPr>
        <w:t xml:space="preserve">20.12.2024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Зуев Максим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643891150374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89172053870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Кондратьева Ирина Эдуардовна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212802716796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Чувашская Республика, г. Чебоксары, бульвар Солнечный, д. 6, к. 2, кв. 234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А79-4533/2023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46980-ОАОФ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18.11.2024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20.12.2024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24.12.2024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кад.номер: 21:21:103801:8, 
площадью 319+/-13 кв.м, расположенный по 
адресу: Чувашская республика-Чувашия, 
Чебоксарский р-н, с/пос. Вурман-Сюктерское, 
сдт. Светлая Поляна, уч. 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46980-ОАОФ-1-1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27.11.2024 13:59:55.166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Мальков Сергей Владимирович (ИНН 212908614699)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46980-ОАОФ-1-2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05.12.2024 10:23:46.850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Матвеева Ольга Ивановна (ИНН 211278278228)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46980-ОАОФ-1-3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11.12.2024 15:11:32.828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Николаев Павел Ильич (ИНН 212909213019)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46980-ОАОФ-1-4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13.12.2024 12:15:02.192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Федотов Олег Николаевич (ИНН 212305269636, ОГРНИП: 321213000031411)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46980-ОАОФ-1-6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13.12.2024 12:54:17.938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Кубаева Александра Николаевна (ИНН 212802346601, ОГРНИП: 324210000043584)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46980-ОАОФ-1-7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16.12.2024 20:53:34.036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Архуткин Евгений Геннадьевич (ИНН 212911909364)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46980-ОАОФ-1-8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17.12.2024 21:11:34.398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Федимирова Ольга Вениаминовна (ИНН 212701476724)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46980-ОАОФ-1-10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18.12.2024 12:18:28.523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Толстов Сергей Вячеславович (ИНН 213004758995)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46980-ОАОФ-1-12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18.12.2024 13:09:01.295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Павлов Ростислав Альбертович (ИНН 212100471834)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46980-ОАОФ-1-13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19.12.2024 11:00:30.039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Якимова Надежда Михайловна (ИНН 212900627551)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46980-ОАОФ-1-14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19.12.2024 17:44:53.613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Кубаев Сергей Абубакарович (ИНН 211501054949)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46980-ОАОФ-1-16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19.12.2024 22:02:25.640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Иванов Алексей Геннадьевич (ИНН 211100984591)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46980-ОАОФ-1-17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20.12.2024 11:15:42.591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САЛЕЕВ МАРАТ АСХАТЬЕВИЧ (ИНН 212412139705)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46980-ОАОФ-1-19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20.12.2024 14:49:47.503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Голубева Арина Владимировна (ИНН 213007111839)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2024-12-20T16:06:05+03:00</dcterms:created>
  <dcterms:modified xsi:type="dcterms:W3CDTF">2024-12-20T16:06:05+03:00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