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46875-ОАОФ/1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Каменнова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340201728611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Быковский р-н, рп. Быково, ул. Куйбышева, д.4,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А12-6832/2024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46875-ОАОФ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
помещение с кадастровым номером: 
34:02:020004:1108, площадью 61.2 кв.м., 
расположенный по адресу: РФ, Волгоградская обл., 
Быковский р-н, рп. Быково, ул. Куйбышева, д.4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2024-12-16T16:30:49+03:00</dcterms:created>
  <dcterms:modified xsi:type="dcterms:W3CDTF">2024-12-16T16:30:49+03:00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