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46797-ОТПП/1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460101310488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Ракитянский р-н, п. Ракитное, ул. Радужная,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А08-7604/2023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46:01:170101:69, расположенный по адресу: Курская область, Беловский район, с. Песчаное, ул. Центральная, д.95, площадью 2468 кв.м., назначение -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11:42:42.658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2024-12-26T23:37:40+03:00</dcterms:created>
  <dcterms:modified xsi:type="dcterms:W3CDTF">2024-12-26T23:37:40+03:00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