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46211-ОТПП/7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25 шт: Постамат_инв.№ 00000148
2013
20121107
620017, Екатеринбург, Бабушкина ул., д. 2 А
Постамат_инв.№ PP-001083
2019
20181586
620025, Екатеринбург, Бахчиванджи ул., д. 14
Постамат_инв.№ PP-001082
2019
20181585
620026, Екатеринбург, Бажова ул., д. 191
Постамат_инв.№ PP-004234
2020
6605-009
620142, Екатеринбург, Фурманова ул., д. 33
Постамат_инв.№ PP-004233
2020
6605-008
620050, Екатеринбург, Билимбаевская ул., д. 28
Постамат_инв.№ PP-004232
2020
6605-007
620109, Екатеринбург, Токарей ул., д. 40
Постамат_инв.№ PP-004237
2020
6605-013
620007, Екатеринбург, Латвийская ул., д. 2
Постамат_инв.№ PP-004235
2020
6605-010
620100, Екатеринбург, Восточная ул., д. 7 Г
Постамат_инв.№ PP-004230
2020
6605-005
620102, Екатеринбург, Посадская ул., д. 45
Постамат_инв.№ PP-004229
2020
6605-004
620039, Екатеринбург, Машиностроителей ул., д. 22
Постамат_инв.№ PP-004236
2020
6605-012
620135, Екатеринбург, Красных командиров ул., д. 27
Постамат_инв.№ PP-004260
2020
6605-080
620024, Екатеринбург, Бисертская ул., д. 23
Постамат_инв.№ PP-004256
2020
6605-057
620144, Екатеринбург, Большакова ул., д. 151
Постамат_инв.№ PP-004243
2020
6605-023
620085, Екатеринбург, Титова ул., д. 24
Постамат_инв.№ PP-004241
2020
6605-020
620142, Екатеринбург, Щорса ул., д. 29
Постамат_инв.№ PP-004239
2020
6605-015
620027, Екатеринбург, Красный пер., д. 5, к. 1
Постамат_инв.№ PP-004238
2020
6605-014
620072, Екатеринбург, Новгородцевой ул., д. 13А
Постамат_инв.№ PP-004253
2020
6605-047
620026, Екатеринбург, Белинского ул., д. 84
Постамат_инв.№ PP-004252
2020
6605-044
620050, Екатеринбург, Техническая ул., д. 42
Постамат_инв.№ PP-004280
2020
6695-001
623286, Ревда, Горького ул., д. 48
Постамат_инв.№ PP-004279
2020
6665-003
623101, Первоуральск, Космонавтов пр-кт, д. 13
Постамат_инв.№ PP-004278
2020
6665-002
623111, Первоуральск, Ленина ул., д. 10
Постамат_инв.№ PP-003653
2020
4295-012
652723, Киселевск, 50 лет Города ул., д. 6А
Постамат_инв.№ PP-000889
2019
20181478
623119, Первоуральск, Ватутина ул., д. 54
Постамат_инв.№ PP-004227
2020
6605-002
620137, Екатеринбург, Сулимова ул.,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1 903 125.00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