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46033-ОТПП/7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41524кв.м.,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50:09:0010206:10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2 415 802.50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241 580.25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2 415 802.50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2 295 012.38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217 422.23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2 174 222.25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