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46033-ОТПП/1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296 737кв.м.,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50:09:0020127:22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12 021 813.00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1 202 181.30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12 021 813.00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1 142 072.24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11 420 722.35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1 081 963.17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10 819 631.70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1 021 854.11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10 218 541.05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