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5 336 641,30 ¥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56 390 794.36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