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45991-ОАОФ/82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5 336 641,30 ¥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56 390 794.36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