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45991-ОАОФ/81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1 171 253,20 ¥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12 376 304.61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