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9 171 667,10 ¥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96 914 438.19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