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45991-ОАОФ/79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2 251 824,25 ¥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23 794 396.34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