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1 849 828,20 ¥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19 546 616.64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